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0760" w:rsidRDefault="00110760">
      <w:bookmarkStart w:id="0" w:name="_GoBack"/>
      <w:bookmarkEnd w:id="0"/>
    </w:p>
    <w:p w:rsidR="00110760" w:rsidRDefault="00110760"/>
    <w:p w:rsidR="00110760" w:rsidRPr="00FA2014" w:rsidRDefault="00FA2014" w:rsidP="006D0972">
      <w:pPr>
        <w:jc w:val="center"/>
        <w:rPr>
          <w:rFonts w:ascii="Arial Black" w:hAnsi="Arial Black"/>
          <w:sz w:val="44"/>
          <w:szCs w:val="44"/>
        </w:rPr>
      </w:pPr>
      <w:r w:rsidRPr="00FA2014">
        <w:rPr>
          <w:rFonts w:ascii="Arial Black" w:hAnsi="Arial Black"/>
          <w:sz w:val="44"/>
          <w:szCs w:val="44"/>
        </w:rPr>
        <w:t>On Monday evening 8</w:t>
      </w:r>
      <w:r w:rsidRPr="00FA2014">
        <w:rPr>
          <w:rFonts w:ascii="Arial Black" w:hAnsi="Arial Black"/>
          <w:sz w:val="44"/>
          <w:szCs w:val="44"/>
          <w:vertAlign w:val="superscript"/>
        </w:rPr>
        <w:t>th</w:t>
      </w:r>
      <w:r w:rsidRPr="00FA2014">
        <w:rPr>
          <w:rFonts w:ascii="Arial Black" w:hAnsi="Arial Black"/>
          <w:sz w:val="44"/>
          <w:szCs w:val="44"/>
        </w:rPr>
        <w:t xml:space="preserve"> June a group of youths vandalised the play house in The Hall Close junior play area. They also deliberately smash</w:t>
      </w:r>
      <w:r>
        <w:rPr>
          <w:rFonts w:ascii="Arial Black" w:hAnsi="Arial Black"/>
          <w:sz w:val="44"/>
          <w:szCs w:val="44"/>
        </w:rPr>
        <w:t>ed</w:t>
      </w:r>
      <w:r w:rsidRPr="00FA2014">
        <w:rPr>
          <w:rFonts w:ascii="Arial Black" w:hAnsi="Arial Black"/>
          <w:sz w:val="44"/>
          <w:szCs w:val="44"/>
        </w:rPr>
        <w:t xml:space="preserve"> a bottle and spread broken glass underneath the swings.</w:t>
      </w:r>
    </w:p>
    <w:p w:rsidR="00FA2014" w:rsidRPr="00FA2014" w:rsidRDefault="00FA2014" w:rsidP="006D0972">
      <w:pPr>
        <w:jc w:val="center"/>
        <w:rPr>
          <w:rFonts w:ascii="Arial Black" w:hAnsi="Arial Black"/>
          <w:sz w:val="44"/>
          <w:szCs w:val="44"/>
        </w:rPr>
      </w:pPr>
      <w:r w:rsidRPr="00FA2014">
        <w:rPr>
          <w:rFonts w:ascii="Arial Black" w:hAnsi="Arial Black"/>
          <w:sz w:val="44"/>
          <w:szCs w:val="44"/>
        </w:rPr>
        <w:t>If you witness any anti-social behaviour in Hall Close please ring 101 and report to the police</w:t>
      </w:r>
      <w:r w:rsidR="006D0972">
        <w:rPr>
          <w:rFonts w:ascii="Arial Black" w:hAnsi="Arial Black"/>
          <w:sz w:val="44"/>
          <w:szCs w:val="44"/>
        </w:rPr>
        <w:t xml:space="preserve"> or Ketton Parish Council</w:t>
      </w:r>
      <w:r>
        <w:rPr>
          <w:rFonts w:ascii="Arial Black" w:hAnsi="Arial Black"/>
          <w:sz w:val="44"/>
          <w:szCs w:val="44"/>
        </w:rPr>
        <w:t>.</w:t>
      </w:r>
    </w:p>
    <w:p w:rsidR="00940FB3" w:rsidRDefault="00110760" w:rsidP="00FA2014">
      <w:pPr>
        <w:jc w:val="center"/>
      </w:pPr>
      <w:r>
        <w:rPr>
          <w:noProof/>
          <w:lang w:eastAsia="en-GB"/>
        </w:rPr>
        <w:drawing>
          <wp:inline distT="0" distB="0" distL="0" distR="0">
            <wp:extent cx="5315339" cy="3985260"/>
            <wp:effectExtent l="0" t="0" r="0" b="0"/>
            <wp:docPr id="2" name="Picture 2" descr="C:\Users\Council\AppData\Local\Microsoft\Windows\Temporary Internet Files\Content.Word\IMG_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ouncil\AppData\Local\Microsoft\Windows\Temporary Internet Files\Content.Word\IMG_070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858" cy="3984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0972" w:rsidRDefault="006D0972" w:rsidP="00FA2014">
      <w:pPr>
        <w:jc w:val="center"/>
      </w:pPr>
    </w:p>
    <w:p w:rsidR="006D0972" w:rsidRDefault="006D0972" w:rsidP="00FA2014">
      <w:pPr>
        <w:jc w:val="center"/>
      </w:pPr>
    </w:p>
    <w:p w:rsidR="006D0972" w:rsidRDefault="006D0972" w:rsidP="00FA2014">
      <w:pPr>
        <w:jc w:val="center"/>
      </w:pPr>
      <w:r w:rsidRPr="006D0972">
        <w:t xml:space="preserve">Ketton Parish Council                        </w:t>
      </w:r>
      <w:r>
        <w:t>01780 722159</w:t>
      </w:r>
      <w:r>
        <w:tab/>
        <w:t>kettonpc@btinternet.com</w:t>
      </w:r>
    </w:p>
    <w:sectPr w:rsidR="006D0972" w:rsidSect="006D097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0760"/>
    <w:rsid w:val="00061148"/>
    <w:rsid w:val="000D0CEB"/>
    <w:rsid w:val="00110760"/>
    <w:rsid w:val="0012398E"/>
    <w:rsid w:val="001748D5"/>
    <w:rsid w:val="0021653C"/>
    <w:rsid w:val="002F1E67"/>
    <w:rsid w:val="0034510B"/>
    <w:rsid w:val="003E2363"/>
    <w:rsid w:val="00401D11"/>
    <w:rsid w:val="00443E24"/>
    <w:rsid w:val="00463A2A"/>
    <w:rsid w:val="00475847"/>
    <w:rsid w:val="00491ABC"/>
    <w:rsid w:val="00500D14"/>
    <w:rsid w:val="00520548"/>
    <w:rsid w:val="00626D91"/>
    <w:rsid w:val="006915AC"/>
    <w:rsid w:val="006D0972"/>
    <w:rsid w:val="006D5246"/>
    <w:rsid w:val="006E36FB"/>
    <w:rsid w:val="00744EB6"/>
    <w:rsid w:val="00797229"/>
    <w:rsid w:val="007C02E8"/>
    <w:rsid w:val="007D5F70"/>
    <w:rsid w:val="007E2733"/>
    <w:rsid w:val="0080251E"/>
    <w:rsid w:val="008572DA"/>
    <w:rsid w:val="008761F5"/>
    <w:rsid w:val="00932DB9"/>
    <w:rsid w:val="00940FB3"/>
    <w:rsid w:val="009604A7"/>
    <w:rsid w:val="00985B01"/>
    <w:rsid w:val="009E21D1"/>
    <w:rsid w:val="00A415DA"/>
    <w:rsid w:val="00A8513C"/>
    <w:rsid w:val="00AA586A"/>
    <w:rsid w:val="00AE2F38"/>
    <w:rsid w:val="00B27246"/>
    <w:rsid w:val="00B953B1"/>
    <w:rsid w:val="00BB2DCD"/>
    <w:rsid w:val="00BD34FD"/>
    <w:rsid w:val="00C26422"/>
    <w:rsid w:val="00C33CC3"/>
    <w:rsid w:val="00C9631A"/>
    <w:rsid w:val="00CC7270"/>
    <w:rsid w:val="00D3173A"/>
    <w:rsid w:val="00D54857"/>
    <w:rsid w:val="00E00B22"/>
    <w:rsid w:val="00E0572E"/>
    <w:rsid w:val="00E510C3"/>
    <w:rsid w:val="00E64907"/>
    <w:rsid w:val="00EB2B09"/>
    <w:rsid w:val="00ED0263"/>
    <w:rsid w:val="00F522D6"/>
    <w:rsid w:val="00FA2014"/>
    <w:rsid w:val="00FA5E15"/>
    <w:rsid w:val="00FB0B0A"/>
    <w:rsid w:val="00FC00D2"/>
    <w:rsid w:val="00FD4E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76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07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076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Council</dc:creator>
  <cp:lastModifiedBy>Andy</cp:lastModifiedBy>
  <cp:revision>2</cp:revision>
  <dcterms:created xsi:type="dcterms:W3CDTF">2020-06-10T10:02:00Z</dcterms:created>
  <dcterms:modified xsi:type="dcterms:W3CDTF">2020-06-10T10:02:00Z</dcterms:modified>
</cp:coreProperties>
</file>